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47" w:rsidRPr="00556AA4" w:rsidRDefault="0019463F" w:rsidP="006E131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2598E" wp14:editId="3C6263D8">
                <wp:simplePos x="0" y="0"/>
                <wp:positionH relativeFrom="margin">
                  <wp:align>right</wp:align>
                </wp:positionH>
                <wp:positionV relativeFrom="paragraph">
                  <wp:posOffset>-143539</wp:posOffset>
                </wp:positionV>
                <wp:extent cx="637954" cy="329610"/>
                <wp:effectExtent l="0" t="0" r="1016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4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63F" w:rsidRDefault="0019463F" w:rsidP="0019463F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25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5pt;margin-top:-11.3pt;width:50.25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OaAIAALEEAAAOAAAAZHJzL2Uyb0RvYy54bWysVM2O2jAQvlfqO1i+lwALbEGEFWVFVQnt&#10;rsRWezaOA1Edj2sbEnoEqepD9BWqnvs8eZGOTWBh21PVi+P59cz3zWR4U+aSbISxGaiYthpNSoTi&#10;kGRqGdOPj9M3bymxjqmESVAiplth6c3o9athoQeiDSuQiTAEkyg7KHRMV87pQRRZvhI5sw3QQqEx&#10;BZMzh6JZRolhBWbPZdRuNntRASbRBriwFrW3ByMdhfxpKri7T1MrHJExxdpcOE04F/6MRkM2WBqm&#10;Vxmvy2D/UEXOMoWPnlLdMsfI2mR/pMozbsBC6hoc8gjSNOMi9IDdtJovupmvmBahFwTH6hNM9v+l&#10;5XebB0OyBLmjRLEcKar2X6vdj2r3q9p/I9X+e7XfV7ufKJOWh6vQdoBRc41xrnwHpQ+t9RaVHoUy&#10;Nbn/Yn8E7Qj89gS2KB3hqOxdXfe7HUo4mq7a/V4rkBE9B2tj3XsBOfGXmBrkMkDMNjPr8EF0Pbr4&#10;tyzILJlmUgbBz4+YSEM2DJmXLpSIERdeUpHCF9JthsQXNp/6FL+QjH/yTV5mQEkqVHpIDq37mysX&#10;ZY3HApItwmTgMHdW82mGeWfMugdmcNAQGVwed49HKgGLgfpGyQrMl7/pvT/yj1ZKChzcmNrPa2YE&#10;JfKDwsnotzodP+lB6HSv2yiYc8vi3KLW+QQQIWQfqwtX7+/k8ZoayJ9wx8b+VTQxxfHtmLrjdeIO&#10;64Q7ysV4HJxwtjVzMzXX3Kf2jHg8H8snZnTNp8NBuIPjiLPBC1oPvj5SwXjtIM0C5x7gA6o17rgX&#10;gZZ6h/3incvB6/lPM/oNAAD//wMAUEsDBBQABgAIAAAAIQCFx1yU2gAAAAcBAAAPAAAAZHJzL2Rv&#10;d25yZXYueG1sTI8xT8MwFIR3JP6D9ZDYWpsgqjTEqQAVFiZaxPwav9oWsR3Zbhr+Pe4E4+lOd9+1&#10;m9kNbKKYbPAS7pYCGPk+KOu1hM/966IGljJ6hUPwJOGHEmy666sWGxXO/oOmXdaslPjUoAST89hw&#10;nnpDDtMyjOSLdwzRYS4yaq4inku5G3glxIo7tL4sGBzpxVD/vTs5CdtnvdZ9jdFsa2XtNH8d3/Wb&#10;lLc389MjsExz/gvDBb+gQ1eYDuHkVWKDhHIkS1hU1QrYxRbiAdhBQrW+B961/D9/9wsAAP//AwBQ&#10;SwECLQAUAAYACAAAACEAtoM4kv4AAADhAQAAEwAAAAAAAAAAAAAAAAAAAAAAW0NvbnRlbnRfVHlw&#10;ZXNdLnhtbFBLAQItABQABgAIAAAAIQA4/SH/1gAAAJQBAAALAAAAAAAAAAAAAAAAAC8BAABfcmVs&#10;cy8ucmVsc1BLAQItABQABgAIAAAAIQDkvcqOaAIAALEEAAAOAAAAAAAAAAAAAAAAAC4CAABkcnMv&#10;ZTJvRG9jLnhtbFBLAQItABQABgAIAAAAIQCFx1yU2gAAAAcBAAAPAAAAAAAAAAAAAAAAAMIEAABk&#10;cnMvZG93bnJldi54bWxQSwUGAAAAAAQABADzAAAAyQUAAAAA&#10;" fillcolor="white [3201]" strokeweight=".5pt">
                <v:textbox>
                  <w:txbxContent>
                    <w:p w:rsidR="0019463F" w:rsidRDefault="0019463F" w:rsidP="001946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0DE">
        <w:rPr>
          <w:rFonts w:hint="eastAsia"/>
          <w:sz w:val="28"/>
          <w:szCs w:val="28"/>
        </w:rPr>
        <w:t>阿南町農地利用最適化推進委員</w:t>
      </w:r>
      <w:r w:rsidR="006E1314">
        <w:rPr>
          <w:rFonts w:hint="eastAsia"/>
          <w:sz w:val="28"/>
          <w:szCs w:val="28"/>
        </w:rPr>
        <w:t>推薦届</w:t>
      </w:r>
    </w:p>
    <w:p w:rsidR="00931F47" w:rsidRPr="00DD54AD" w:rsidRDefault="009940A3" w:rsidP="00DD54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2D89" w:rsidRPr="00DD54AD">
        <w:rPr>
          <w:rFonts w:hint="eastAsia"/>
          <w:sz w:val="24"/>
          <w:szCs w:val="24"/>
        </w:rPr>
        <w:t xml:space="preserve">　　</w:t>
      </w:r>
      <w:r w:rsidR="00931F47" w:rsidRPr="00DD54AD">
        <w:rPr>
          <w:rFonts w:hint="eastAsia"/>
          <w:sz w:val="24"/>
          <w:szCs w:val="24"/>
        </w:rPr>
        <w:t>年　　月　　日</w:t>
      </w:r>
      <w:r w:rsidR="00DD54AD">
        <w:rPr>
          <w:rFonts w:hint="eastAsia"/>
          <w:sz w:val="24"/>
          <w:szCs w:val="24"/>
        </w:rPr>
        <w:t xml:space="preserve">　</w:t>
      </w:r>
    </w:p>
    <w:p w:rsidR="006E1314" w:rsidRDefault="006E1314" w:rsidP="006E131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阿南町長</w:t>
      </w:r>
      <w:r w:rsidR="00931F47" w:rsidRPr="00D74E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勝野　一成　</w:t>
      </w:r>
      <w:r w:rsidR="00931F47" w:rsidRPr="00D74EF5">
        <w:rPr>
          <w:rFonts w:hint="eastAsia"/>
          <w:sz w:val="24"/>
          <w:szCs w:val="24"/>
        </w:rPr>
        <w:t>様</w:t>
      </w:r>
    </w:p>
    <w:p w:rsidR="00DD54AD" w:rsidRPr="006E1314" w:rsidRDefault="00DD54AD" w:rsidP="002015F4">
      <w:pPr>
        <w:spacing w:line="240" w:lineRule="exact"/>
        <w:ind w:firstLineChars="100" w:firstLine="240"/>
        <w:jc w:val="left"/>
        <w:rPr>
          <w:sz w:val="24"/>
          <w:szCs w:val="24"/>
        </w:rPr>
      </w:pPr>
    </w:p>
    <w:p w:rsidR="00931F47" w:rsidRPr="005A2D89" w:rsidRDefault="006E1314" w:rsidP="00DD54AD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○　</w:t>
      </w:r>
      <w:r w:rsidR="00931F47" w:rsidRPr="005A2D89">
        <w:rPr>
          <w:rFonts w:hint="eastAsia"/>
          <w:sz w:val="24"/>
          <w:szCs w:val="24"/>
        </w:rPr>
        <w:t>推薦者</w:t>
      </w:r>
    </w:p>
    <w:p w:rsidR="00931F47" w:rsidRPr="006E1314" w:rsidRDefault="006E1314" w:rsidP="006E131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31F47" w:rsidRPr="006E1314">
        <w:rPr>
          <w:rFonts w:hint="eastAsia"/>
          <w:sz w:val="24"/>
          <w:szCs w:val="24"/>
        </w:rPr>
        <w:t>推薦</w:t>
      </w:r>
      <w:r w:rsidR="00ED0A00" w:rsidRPr="006E1314">
        <w:rPr>
          <w:rFonts w:hint="eastAsia"/>
          <w:sz w:val="24"/>
          <w:szCs w:val="24"/>
        </w:rPr>
        <w:t>をする</w:t>
      </w:r>
      <w:r w:rsidR="00D11D67">
        <w:rPr>
          <w:rFonts w:hint="eastAsia"/>
          <w:sz w:val="24"/>
          <w:szCs w:val="24"/>
        </w:rPr>
        <w:t>者</w:t>
      </w:r>
      <w:r w:rsidR="00931F47" w:rsidRPr="006E1314">
        <w:rPr>
          <w:rFonts w:hint="eastAsia"/>
          <w:sz w:val="24"/>
          <w:szCs w:val="24"/>
        </w:rPr>
        <w:t>（個人）</w:t>
      </w:r>
    </w:p>
    <w:tbl>
      <w:tblPr>
        <w:tblStyle w:val="a4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504"/>
        <w:gridCol w:w="426"/>
        <w:gridCol w:w="1201"/>
        <w:gridCol w:w="426"/>
        <w:gridCol w:w="850"/>
        <w:gridCol w:w="425"/>
        <w:gridCol w:w="993"/>
      </w:tblGrid>
      <w:tr w:rsidR="00F310C6" w:rsidTr="00D11D67">
        <w:trPr>
          <w:trHeight w:val="512"/>
        </w:trPr>
        <w:tc>
          <w:tcPr>
            <w:tcW w:w="1418" w:type="dxa"/>
          </w:tcPr>
          <w:p w:rsidR="00F310C6" w:rsidRDefault="00F310C6" w:rsidP="00625D6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310C6">
              <w:rPr>
                <w:rFonts w:hint="eastAsia"/>
                <w:sz w:val="16"/>
                <w:szCs w:val="16"/>
              </w:rPr>
              <w:t>（ふりながな）</w:t>
            </w:r>
          </w:p>
          <w:p w:rsidR="00F310C6" w:rsidRPr="00F310C6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F310C6" w:rsidRPr="00F310C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vAlign w:val="center"/>
          </w:tcPr>
          <w:p w:rsidR="00F310C6" w:rsidRDefault="00F310C6" w:rsidP="003812C8">
            <w:pPr>
              <w:spacing w:line="300" w:lineRule="exact"/>
              <w:jc w:val="right"/>
            </w:pPr>
          </w:p>
          <w:p w:rsidR="00F310C6" w:rsidRPr="00051FB2" w:rsidRDefault="00953DB3" w:rsidP="003812C8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310C6" w:rsidRDefault="00625D60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310C6" w:rsidRDefault="00F310C6" w:rsidP="00625D60">
            <w:pPr>
              <w:spacing w:line="300" w:lineRule="exact"/>
              <w:jc w:val="left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310C6" w:rsidRDefault="00F310C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0C6" w:rsidRDefault="00F310C6" w:rsidP="00625D60">
            <w:pPr>
              <w:spacing w:line="300" w:lineRule="exact"/>
              <w:jc w:val="left"/>
            </w:pPr>
          </w:p>
          <w:p w:rsidR="00DE0F8E" w:rsidRPr="00DE0F8E" w:rsidRDefault="00953DB3" w:rsidP="00625D60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Align w:val="center"/>
          </w:tcPr>
          <w:p w:rsidR="00F310C6" w:rsidRDefault="00F310C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</w:tcPr>
          <w:p w:rsidR="00F310C6" w:rsidRDefault="00F310C6" w:rsidP="00625D60">
            <w:pPr>
              <w:spacing w:line="300" w:lineRule="exact"/>
              <w:jc w:val="left"/>
            </w:pPr>
          </w:p>
        </w:tc>
      </w:tr>
      <w:tr w:rsidR="00D11D67" w:rsidTr="00DD54AD">
        <w:trPr>
          <w:trHeight w:val="465"/>
        </w:trPr>
        <w:tc>
          <w:tcPr>
            <w:tcW w:w="1418" w:type="dxa"/>
            <w:vAlign w:val="center"/>
          </w:tcPr>
          <w:p w:rsidR="00D11D67" w:rsidRPr="00F310C6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310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0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vAlign w:val="center"/>
          </w:tcPr>
          <w:p w:rsidR="00D11D67" w:rsidRDefault="00D11D67" w:rsidP="00DD54AD">
            <w:pPr>
              <w:spacing w:line="300" w:lineRule="exact"/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67" w:rsidRDefault="00D11D67" w:rsidP="00625D60">
            <w:pPr>
              <w:spacing w:line="300" w:lineRule="exact"/>
              <w:jc w:val="left"/>
            </w:pPr>
            <w:r>
              <w:rPr>
                <w:rFonts w:hint="eastAsia"/>
              </w:rPr>
              <w:t>地区名</w:t>
            </w:r>
          </w:p>
          <w:p w:rsidR="00D11D67" w:rsidRDefault="00D11D67" w:rsidP="00625D60">
            <w:pPr>
              <w:spacing w:line="300" w:lineRule="exact"/>
              <w:jc w:val="left"/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D11D67" w:rsidRDefault="00D11D67" w:rsidP="00D11D67">
            <w:pPr>
              <w:snapToGrid w:val="0"/>
              <w:spacing w:line="300" w:lineRule="exact"/>
            </w:pPr>
            <w:r>
              <w:rPr>
                <w:rFonts w:hint="eastAsia"/>
              </w:rPr>
              <w:t>連絡先（電話番号）</w:t>
            </w:r>
          </w:p>
          <w:p w:rsidR="00D11D67" w:rsidRDefault="00D11D67" w:rsidP="00D11D67">
            <w:pPr>
              <w:snapToGrid w:val="0"/>
              <w:spacing w:line="300" w:lineRule="exact"/>
            </w:pPr>
          </w:p>
        </w:tc>
      </w:tr>
    </w:tbl>
    <w:p w:rsidR="00D11D67" w:rsidRPr="00D11D67" w:rsidRDefault="00D11D67" w:rsidP="00D11D67">
      <w:pPr>
        <w:spacing w:line="36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　代表者の他に、農業者等２人以上の推薦が必要。</w:t>
      </w:r>
    </w:p>
    <w:tbl>
      <w:tblPr>
        <w:tblStyle w:val="a4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504"/>
        <w:gridCol w:w="426"/>
        <w:gridCol w:w="2477"/>
        <w:gridCol w:w="425"/>
        <w:gridCol w:w="993"/>
      </w:tblGrid>
      <w:tr w:rsidR="00D11D67" w:rsidTr="00DD54AD">
        <w:trPr>
          <w:trHeight w:val="479"/>
        </w:trPr>
        <w:tc>
          <w:tcPr>
            <w:tcW w:w="1418" w:type="dxa"/>
          </w:tcPr>
          <w:p w:rsidR="00D11D67" w:rsidRDefault="00D11D67" w:rsidP="00D11D67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310C6">
              <w:rPr>
                <w:rFonts w:hint="eastAsia"/>
                <w:sz w:val="16"/>
                <w:szCs w:val="16"/>
              </w:rPr>
              <w:t>（ふりながな）</w:t>
            </w:r>
          </w:p>
          <w:p w:rsidR="00D11D67" w:rsidRPr="00F310C6" w:rsidRDefault="00D11D67" w:rsidP="00D11D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</w:t>
            </w:r>
            <w:r w:rsidRPr="00F310C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vAlign w:val="center"/>
          </w:tcPr>
          <w:p w:rsidR="00D11D67" w:rsidRDefault="00D11D67" w:rsidP="00D11D67">
            <w:pPr>
              <w:spacing w:line="300" w:lineRule="exact"/>
              <w:jc w:val="right"/>
            </w:pPr>
          </w:p>
          <w:p w:rsidR="00D11D67" w:rsidRPr="00051FB2" w:rsidRDefault="00D11D67" w:rsidP="00D11D67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6" w:type="dxa"/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77" w:type="dxa"/>
            <w:vAlign w:val="center"/>
          </w:tcPr>
          <w:p w:rsidR="00D11D67" w:rsidRPr="00D11D67" w:rsidRDefault="00D11D67" w:rsidP="00DD54AD">
            <w:pPr>
              <w:spacing w:line="300" w:lineRule="exact"/>
            </w:pPr>
          </w:p>
        </w:tc>
        <w:tc>
          <w:tcPr>
            <w:tcW w:w="425" w:type="dxa"/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:rsidR="00D11D67" w:rsidRDefault="00D11D67" w:rsidP="00D11D67">
            <w:pPr>
              <w:spacing w:line="300" w:lineRule="exact"/>
              <w:jc w:val="left"/>
            </w:pPr>
          </w:p>
          <w:p w:rsidR="00D11D67" w:rsidRDefault="00D11D67" w:rsidP="00D11D67">
            <w:pPr>
              <w:spacing w:line="30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D11D67" w:rsidTr="00DD54AD">
        <w:trPr>
          <w:trHeight w:val="431"/>
        </w:trPr>
        <w:tc>
          <w:tcPr>
            <w:tcW w:w="1418" w:type="dxa"/>
          </w:tcPr>
          <w:p w:rsidR="00D11D67" w:rsidRDefault="00D11D67" w:rsidP="00D11D67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310C6">
              <w:rPr>
                <w:rFonts w:hint="eastAsia"/>
                <w:sz w:val="16"/>
                <w:szCs w:val="16"/>
              </w:rPr>
              <w:t>（ふりながな）</w:t>
            </w:r>
          </w:p>
          <w:p w:rsidR="00D11D67" w:rsidRPr="00F310C6" w:rsidRDefault="00D11D67" w:rsidP="00D11D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</w:t>
            </w:r>
            <w:r w:rsidRPr="00F310C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vAlign w:val="center"/>
          </w:tcPr>
          <w:p w:rsidR="00D11D67" w:rsidRDefault="00D11D67" w:rsidP="00D11D67">
            <w:pPr>
              <w:spacing w:line="300" w:lineRule="exact"/>
              <w:jc w:val="right"/>
            </w:pPr>
          </w:p>
          <w:p w:rsidR="00D11D67" w:rsidRPr="00051FB2" w:rsidRDefault="00D11D67" w:rsidP="00D11D67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D11D67" w:rsidRPr="00D11D67" w:rsidRDefault="00D11D67" w:rsidP="00DD54AD">
            <w:pPr>
              <w:spacing w:line="300" w:lineRule="exact"/>
            </w:pPr>
          </w:p>
        </w:tc>
        <w:tc>
          <w:tcPr>
            <w:tcW w:w="425" w:type="dxa"/>
            <w:vAlign w:val="center"/>
          </w:tcPr>
          <w:p w:rsidR="00D11D67" w:rsidRDefault="00D11D67" w:rsidP="00D11D67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:rsidR="00D11D67" w:rsidRDefault="00D11D67" w:rsidP="00D11D67">
            <w:pPr>
              <w:spacing w:line="300" w:lineRule="exact"/>
              <w:jc w:val="left"/>
            </w:pPr>
          </w:p>
          <w:p w:rsidR="00D11D67" w:rsidRDefault="00D11D67" w:rsidP="00D11D67">
            <w:pPr>
              <w:spacing w:line="30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D11D67" w:rsidRDefault="00D11D67" w:rsidP="00DD54AD">
      <w:pPr>
        <w:spacing w:line="220" w:lineRule="exact"/>
        <w:ind w:firstLineChars="100" w:firstLine="240"/>
        <w:jc w:val="left"/>
        <w:rPr>
          <w:sz w:val="24"/>
          <w:szCs w:val="24"/>
        </w:rPr>
      </w:pPr>
    </w:p>
    <w:p w:rsidR="006806BE" w:rsidRPr="006E1314" w:rsidRDefault="00625D60" w:rsidP="00625D60">
      <w:pPr>
        <w:spacing w:line="4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E1314">
        <w:rPr>
          <w:rFonts w:hint="eastAsia"/>
          <w:sz w:val="24"/>
          <w:szCs w:val="24"/>
        </w:rPr>
        <w:t xml:space="preserve">　</w:t>
      </w:r>
      <w:r w:rsidR="006806BE" w:rsidRPr="006E1314">
        <w:rPr>
          <w:rFonts w:hint="eastAsia"/>
          <w:sz w:val="24"/>
          <w:szCs w:val="24"/>
        </w:rPr>
        <w:t>推薦</w:t>
      </w:r>
      <w:r w:rsidR="00ED0A00" w:rsidRPr="006E1314">
        <w:rPr>
          <w:rFonts w:hint="eastAsia"/>
          <w:sz w:val="24"/>
          <w:szCs w:val="24"/>
        </w:rPr>
        <w:t>する</w:t>
      </w:r>
      <w:r w:rsidR="00150938" w:rsidRPr="006E1314">
        <w:rPr>
          <w:rFonts w:hint="eastAsia"/>
          <w:sz w:val="24"/>
          <w:szCs w:val="24"/>
        </w:rPr>
        <w:t>団体</w:t>
      </w:r>
      <w:r w:rsidR="00032DB3" w:rsidRPr="006E1314">
        <w:rPr>
          <w:rFonts w:hint="eastAsia"/>
          <w:sz w:val="24"/>
          <w:szCs w:val="24"/>
        </w:rPr>
        <w:t>等</w:t>
      </w:r>
      <w:r w:rsidR="00150938" w:rsidRPr="006E1314">
        <w:rPr>
          <w:rFonts w:hint="eastAsia"/>
          <w:sz w:val="24"/>
          <w:szCs w:val="24"/>
        </w:rPr>
        <w:t>（</w:t>
      </w:r>
      <w:r w:rsidR="00051FB2" w:rsidRPr="006E1314">
        <w:rPr>
          <w:rFonts w:hint="eastAsia"/>
          <w:sz w:val="24"/>
          <w:szCs w:val="24"/>
        </w:rPr>
        <w:t>法人又は</w:t>
      </w:r>
      <w:r w:rsidR="00150938" w:rsidRPr="006E1314">
        <w:rPr>
          <w:rFonts w:hint="eastAsia"/>
          <w:sz w:val="24"/>
          <w:szCs w:val="24"/>
        </w:rPr>
        <w:t>団体）</w:t>
      </w:r>
    </w:p>
    <w:tbl>
      <w:tblPr>
        <w:tblStyle w:val="a4"/>
        <w:tblW w:w="9243" w:type="dxa"/>
        <w:tblInd w:w="250" w:type="dxa"/>
        <w:tblLook w:val="04A0" w:firstRow="1" w:lastRow="0" w:firstColumn="1" w:lastColumn="0" w:noHBand="0" w:noVBand="1"/>
      </w:tblPr>
      <w:tblGrid>
        <w:gridCol w:w="1418"/>
        <w:gridCol w:w="3543"/>
        <w:gridCol w:w="1276"/>
        <w:gridCol w:w="3006"/>
      </w:tblGrid>
      <w:tr w:rsidR="00D11D67" w:rsidTr="00DD54AD">
        <w:trPr>
          <w:trHeight w:val="424"/>
        </w:trPr>
        <w:tc>
          <w:tcPr>
            <w:tcW w:w="1418" w:type="dxa"/>
          </w:tcPr>
          <w:p w:rsidR="00D11D67" w:rsidRPr="00790A02" w:rsidRDefault="00D11D67" w:rsidP="00625D60">
            <w:pPr>
              <w:spacing w:line="30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790A02">
              <w:rPr>
                <w:rFonts w:hint="eastAsia"/>
                <w:sz w:val="16"/>
                <w:szCs w:val="16"/>
              </w:rPr>
              <w:t>（ふりがな）</w:t>
            </w:r>
          </w:p>
          <w:p w:rsidR="00D11D67" w:rsidRPr="00790A02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90A02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43" w:type="dxa"/>
            <w:vAlign w:val="center"/>
          </w:tcPr>
          <w:p w:rsidR="00D11D67" w:rsidRDefault="00D11D67" w:rsidP="00DD54AD">
            <w:pPr>
              <w:widowControl/>
              <w:spacing w:line="300" w:lineRule="exact"/>
              <w:rPr>
                <w:sz w:val="24"/>
                <w:szCs w:val="24"/>
              </w:rPr>
            </w:pPr>
          </w:p>
          <w:p w:rsidR="00D11D67" w:rsidRPr="00124FF7" w:rsidRDefault="00D11D67" w:rsidP="00DD54AD">
            <w:pPr>
              <w:spacing w:line="300" w:lineRule="exact"/>
              <w:rPr>
                <w:szCs w:val="21"/>
              </w:rPr>
            </w:pPr>
          </w:p>
        </w:tc>
        <w:tc>
          <w:tcPr>
            <w:tcW w:w="4282" w:type="dxa"/>
            <w:gridSpan w:val="2"/>
          </w:tcPr>
          <w:p w:rsidR="00D11D67" w:rsidRDefault="00D11D67" w:rsidP="00D11D67">
            <w:pPr>
              <w:spacing w:line="300" w:lineRule="exact"/>
              <w:jc w:val="left"/>
            </w:pPr>
            <w:r>
              <w:rPr>
                <w:rFonts w:hint="eastAsia"/>
              </w:rPr>
              <w:t>連絡先（電話番号）</w:t>
            </w:r>
          </w:p>
        </w:tc>
      </w:tr>
      <w:tr w:rsidR="00D11D67" w:rsidTr="00DD54AD">
        <w:trPr>
          <w:trHeight w:val="519"/>
        </w:trPr>
        <w:tc>
          <w:tcPr>
            <w:tcW w:w="1418" w:type="dxa"/>
            <w:vAlign w:val="center"/>
          </w:tcPr>
          <w:p w:rsidR="00D11D67" w:rsidRPr="00790A02" w:rsidRDefault="00D11D67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90A0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543" w:type="dxa"/>
            <w:vAlign w:val="center"/>
          </w:tcPr>
          <w:p w:rsidR="00D11D67" w:rsidRPr="00790A02" w:rsidRDefault="00D11D67" w:rsidP="00DD54A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D67" w:rsidRDefault="00DD54AD" w:rsidP="00DD54AD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006" w:type="dxa"/>
            <w:vAlign w:val="bottom"/>
          </w:tcPr>
          <w:p w:rsidR="00D11D67" w:rsidRDefault="00D11D67" w:rsidP="00DD54AD">
            <w:pPr>
              <w:spacing w:line="300" w:lineRule="exact"/>
              <w:jc w:val="right"/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3812C8" w:rsidTr="00DD54AD">
        <w:trPr>
          <w:trHeight w:val="480"/>
        </w:trPr>
        <w:tc>
          <w:tcPr>
            <w:tcW w:w="1418" w:type="dxa"/>
            <w:vAlign w:val="center"/>
          </w:tcPr>
          <w:p w:rsidR="003812C8" w:rsidRPr="00790A02" w:rsidRDefault="003812C8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3543" w:type="dxa"/>
            <w:vAlign w:val="center"/>
          </w:tcPr>
          <w:p w:rsidR="003812C8" w:rsidRPr="00051FB2" w:rsidRDefault="003812C8" w:rsidP="00DD54A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54AD" w:rsidRDefault="003812C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</w:t>
            </w:r>
          </w:p>
          <w:p w:rsidR="003812C8" w:rsidRPr="00051FB2" w:rsidRDefault="003812C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の人数</w:t>
            </w:r>
          </w:p>
        </w:tc>
        <w:tc>
          <w:tcPr>
            <w:tcW w:w="3006" w:type="dxa"/>
            <w:vAlign w:val="center"/>
          </w:tcPr>
          <w:p w:rsidR="003812C8" w:rsidRPr="00051FB2" w:rsidRDefault="006A2038" w:rsidP="006A2038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A2038" w:rsidTr="00DD54AD">
        <w:trPr>
          <w:trHeight w:val="4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D54AD" w:rsidRDefault="006A203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構成員の</w:t>
            </w:r>
          </w:p>
          <w:p w:rsidR="006A2038" w:rsidRDefault="006A2038" w:rsidP="00DD54A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資格その他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vAlign w:val="center"/>
          </w:tcPr>
          <w:p w:rsidR="006A2038" w:rsidRPr="00051FB2" w:rsidRDefault="006A2038" w:rsidP="00DD54AD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6E1314" w:rsidRDefault="006E1314" w:rsidP="006A2038">
      <w:pPr>
        <w:spacing w:line="240" w:lineRule="exact"/>
        <w:jc w:val="left"/>
        <w:rPr>
          <w:sz w:val="24"/>
          <w:szCs w:val="24"/>
        </w:rPr>
      </w:pPr>
    </w:p>
    <w:p w:rsidR="006F4890" w:rsidRDefault="00CF40DE" w:rsidP="00DD54A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下記の者を農地利用最適化推進</w:t>
      </w:r>
      <w:r w:rsidR="006F4890" w:rsidRPr="005A2D89">
        <w:rPr>
          <w:rFonts w:hint="eastAsia"/>
          <w:sz w:val="24"/>
          <w:szCs w:val="24"/>
        </w:rPr>
        <w:t>委員候補</w:t>
      </w:r>
      <w:r w:rsidR="00690A59">
        <w:rPr>
          <w:rFonts w:hint="eastAsia"/>
          <w:sz w:val="24"/>
          <w:szCs w:val="24"/>
        </w:rPr>
        <w:t>者</w:t>
      </w:r>
      <w:r w:rsidR="006F4890" w:rsidRPr="005A2D89">
        <w:rPr>
          <w:rFonts w:hint="eastAsia"/>
          <w:sz w:val="24"/>
          <w:szCs w:val="24"/>
        </w:rPr>
        <w:t>として推薦いたします。</w:t>
      </w:r>
    </w:p>
    <w:p w:rsidR="006E1314" w:rsidRPr="005A2D89" w:rsidRDefault="006E1314" w:rsidP="00DD54AD">
      <w:pPr>
        <w:spacing w:line="160" w:lineRule="exact"/>
        <w:jc w:val="left"/>
        <w:rPr>
          <w:sz w:val="24"/>
          <w:szCs w:val="24"/>
        </w:rPr>
      </w:pPr>
    </w:p>
    <w:p w:rsidR="006E1314" w:rsidRDefault="00C56FB2" w:rsidP="006E1314">
      <w:pPr>
        <w:pStyle w:val="a5"/>
        <w:rPr>
          <w:sz w:val="24"/>
          <w:szCs w:val="24"/>
        </w:rPr>
      </w:pPr>
      <w:r w:rsidRPr="005A2D89">
        <w:rPr>
          <w:rFonts w:hint="eastAsia"/>
          <w:sz w:val="24"/>
          <w:szCs w:val="24"/>
        </w:rPr>
        <w:t>記</w:t>
      </w:r>
    </w:p>
    <w:p w:rsidR="00C56FB2" w:rsidRPr="005A2D89" w:rsidRDefault="006E1314" w:rsidP="006E1314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C56FB2" w:rsidRPr="005A2D89">
        <w:rPr>
          <w:rFonts w:hint="eastAsia"/>
          <w:sz w:val="24"/>
          <w:szCs w:val="24"/>
        </w:rPr>
        <w:t>推薦を受ける者</w:t>
      </w:r>
    </w:p>
    <w:tbl>
      <w:tblPr>
        <w:tblStyle w:val="a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541"/>
        <w:gridCol w:w="982"/>
        <w:gridCol w:w="423"/>
        <w:gridCol w:w="1124"/>
        <w:gridCol w:w="424"/>
        <w:gridCol w:w="843"/>
        <w:gridCol w:w="423"/>
        <w:gridCol w:w="1036"/>
      </w:tblGrid>
      <w:tr w:rsidR="005A2D89" w:rsidTr="006A0348">
        <w:trPr>
          <w:trHeight w:val="731"/>
        </w:trPr>
        <w:tc>
          <w:tcPr>
            <w:tcW w:w="1418" w:type="dxa"/>
          </w:tcPr>
          <w:p w:rsidR="00A10826" w:rsidRDefault="00A10826" w:rsidP="00625D6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310C6">
              <w:rPr>
                <w:rFonts w:hint="eastAsia"/>
                <w:sz w:val="16"/>
                <w:szCs w:val="16"/>
              </w:rPr>
              <w:t>（ふりながな）</w:t>
            </w:r>
          </w:p>
          <w:p w:rsidR="00A10826" w:rsidRPr="00F310C6" w:rsidRDefault="00A10826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310C6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0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23" w:type="dxa"/>
            <w:gridSpan w:val="2"/>
          </w:tcPr>
          <w:p w:rsidR="00A10826" w:rsidRDefault="00A10826" w:rsidP="00625D60">
            <w:pPr>
              <w:spacing w:line="300" w:lineRule="exact"/>
              <w:jc w:val="left"/>
            </w:pPr>
          </w:p>
          <w:p w:rsidR="00A10826" w:rsidRPr="00051FB2" w:rsidRDefault="00051FB2" w:rsidP="00625D60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051FB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A10826" w:rsidRDefault="00A1082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10826" w:rsidRDefault="00A10826" w:rsidP="00625D60">
            <w:pPr>
              <w:spacing w:line="300" w:lineRule="exact"/>
              <w:jc w:val="left"/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A10826" w:rsidRDefault="00A1082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10826" w:rsidRDefault="00A10826" w:rsidP="00625D60">
            <w:pPr>
              <w:spacing w:line="300" w:lineRule="exact"/>
              <w:jc w:val="left"/>
            </w:pPr>
          </w:p>
          <w:p w:rsidR="00A10826" w:rsidRPr="00DE0F8E" w:rsidRDefault="00F50E77" w:rsidP="00625D60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23" w:type="dxa"/>
            <w:vAlign w:val="center"/>
          </w:tcPr>
          <w:p w:rsidR="00A10826" w:rsidRDefault="00A10826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36" w:type="dxa"/>
          </w:tcPr>
          <w:p w:rsidR="00A10826" w:rsidRDefault="00A10826" w:rsidP="00625D60">
            <w:pPr>
              <w:spacing w:line="300" w:lineRule="exact"/>
              <w:jc w:val="left"/>
            </w:pPr>
          </w:p>
        </w:tc>
      </w:tr>
      <w:tr w:rsidR="00DD54AD" w:rsidTr="006A0348">
        <w:tc>
          <w:tcPr>
            <w:tcW w:w="1418" w:type="dxa"/>
            <w:vAlign w:val="center"/>
          </w:tcPr>
          <w:p w:rsidR="00DD54AD" w:rsidRPr="00F310C6" w:rsidRDefault="00DD54AD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310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0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23" w:type="dxa"/>
            <w:gridSpan w:val="2"/>
            <w:tcBorders>
              <w:right w:val="single" w:sz="4" w:space="0" w:color="auto"/>
            </w:tcBorders>
          </w:tcPr>
          <w:p w:rsidR="00DD54AD" w:rsidRDefault="00DD54AD" w:rsidP="00625D60">
            <w:pPr>
              <w:spacing w:line="300" w:lineRule="exact"/>
              <w:jc w:val="left"/>
            </w:pPr>
          </w:p>
        </w:tc>
        <w:tc>
          <w:tcPr>
            <w:tcW w:w="1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4AD" w:rsidRDefault="00DD54AD" w:rsidP="00DD54AD">
            <w:pPr>
              <w:spacing w:line="300" w:lineRule="exact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726" w:type="dxa"/>
            <w:gridSpan w:val="4"/>
            <w:tcBorders>
              <w:left w:val="single" w:sz="4" w:space="0" w:color="auto"/>
            </w:tcBorders>
          </w:tcPr>
          <w:p w:rsidR="00DD54AD" w:rsidRDefault="00DD54AD" w:rsidP="00625D60">
            <w:pPr>
              <w:spacing w:line="300" w:lineRule="exact"/>
              <w:jc w:val="left"/>
            </w:pPr>
            <w:r>
              <w:rPr>
                <w:rFonts w:hint="eastAsia"/>
              </w:rPr>
              <w:t>連絡先（電話番号）</w:t>
            </w:r>
          </w:p>
          <w:p w:rsidR="00DD54AD" w:rsidRDefault="00DD54AD" w:rsidP="00625D60">
            <w:pPr>
              <w:spacing w:line="300" w:lineRule="exact"/>
              <w:jc w:val="left"/>
            </w:pPr>
          </w:p>
        </w:tc>
      </w:tr>
      <w:tr w:rsidR="006772CE" w:rsidTr="006A0348">
        <w:tc>
          <w:tcPr>
            <w:tcW w:w="1418" w:type="dxa"/>
            <w:vAlign w:val="center"/>
          </w:tcPr>
          <w:p w:rsidR="006772CE" w:rsidRPr="005A2D89" w:rsidRDefault="006772CE" w:rsidP="00625D6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A2D8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41" w:type="dxa"/>
          </w:tcPr>
          <w:p w:rsidR="006772CE" w:rsidRDefault="006772CE" w:rsidP="00625D60">
            <w:pPr>
              <w:spacing w:line="300" w:lineRule="exact"/>
            </w:pPr>
          </w:p>
          <w:p w:rsidR="006772CE" w:rsidRDefault="006772CE" w:rsidP="00625D60">
            <w:pPr>
              <w:spacing w:line="300" w:lineRule="exact"/>
            </w:pPr>
          </w:p>
        </w:tc>
        <w:tc>
          <w:tcPr>
            <w:tcW w:w="982" w:type="dxa"/>
          </w:tcPr>
          <w:p w:rsidR="003A0A85" w:rsidRPr="003A0A85" w:rsidRDefault="00A93452" w:rsidP="00625D6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経歴及び経営状況</w:t>
            </w:r>
          </w:p>
        </w:tc>
        <w:tc>
          <w:tcPr>
            <w:tcW w:w="4273" w:type="dxa"/>
            <w:gridSpan w:val="6"/>
          </w:tcPr>
          <w:p w:rsidR="006772CE" w:rsidRDefault="006772CE" w:rsidP="00625D60">
            <w:pPr>
              <w:spacing w:line="300" w:lineRule="exact"/>
            </w:pPr>
          </w:p>
        </w:tc>
      </w:tr>
      <w:tr w:rsidR="00D521AE" w:rsidTr="00CA6D31">
        <w:trPr>
          <w:trHeight w:val="900"/>
        </w:trPr>
        <w:tc>
          <w:tcPr>
            <w:tcW w:w="1418" w:type="dxa"/>
            <w:tcBorders>
              <w:right w:val="nil"/>
            </w:tcBorders>
            <w:vAlign w:val="center"/>
          </w:tcPr>
          <w:p w:rsidR="00D521AE" w:rsidRDefault="008705F7" w:rsidP="006A2038">
            <w:pPr>
              <w:spacing w:line="300" w:lineRule="exact"/>
              <w:jc w:val="center"/>
            </w:pPr>
            <w:r>
              <w:rPr>
                <w:rFonts w:hint="eastAsia"/>
              </w:rPr>
              <w:t>推薦の重複</w:t>
            </w:r>
          </w:p>
        </w:tc>
        <w:tc>
          <w:tcPr>
            <w:tcW w:w="7796" w:type="dxa"/>
            <w:gridSpan w:val="8"/>
            <w:vAlign w:val="center"/>
          </w:tcPr>
          <w:p w:rsidR="008705F7" w:rsidRDefault="008705F7" w:rsidP="008705F7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農業委員との推薦の重複　　有・無</w:t>
            </w:r>
          </w:p>
        </w:tc>
      </w:tr>
    </w:tbl>
    <w:p w:rsidR="006A2038" w:rsidRPr="005A2D89" w:rsidRDefault="006A2038" w:rsidP="006A2038">
      <w:pPr>
        <w:pStyle w:val="a5"/>
        <w:spacing w:line="48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○　推薦の理由</w:t>
      </w:r>
    </w:p>
    <w:p w:rsidR="006A2038" w:rsidRPr="006A2038" w:rsidRDefault="006A2038" w:rsidP="006A2038">
      <w:pPr>
        <w:snapToGrid w:val="0"/>
        <w:spacing w:line="400" w:lineRule="atLeas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6A2038" w:rsidRPr="006A2038" w:rsidRDefault="006A2038" w:rsidP="006A2038">
      <w:pPr>
        <w:snapToGrid w:val="0"/>
        <w:spacing w:line="480" w:lineRule="atLeas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6A2038" w:rsidRPr="006A2038" w:rsidRDefault="006A2038" w:rsidP="006A2038">
      <w:pPr>
        <w:snapToGrid w:val="0"/>
        <w:spacing w:line="480" w:lineRule="atLeas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 w:rsidR="00C57A9F">
        <w:rPr>
          <w:rFonts w:hint="eastAsia"/>
          <w:u w:val="dotted"/>
        </w:rPr>
        <w:t xml:space="preserve">　　　</w:t>
      </w:r>
    </w:p>
    <w:p w:rsidR="00A67D38" w:rsidRDefault="00A67D38" w:rsidP="00D74EF5">
      <w:pPr>
        <w:snapToGrid w:val="0"/>
        <w:spacing w:line="240" w:lineRule="atLeast"/>
      </w:pPr>
    </w:p>
    <w:p w:rsidR="00C56FB2" w:rsidRDefault="00DD54AD" w:rsidP="00D74EF5">
      <w:pPr>
        <w:snapToGrid w:val="0"/>
        <w:spacing w:line="240" w:lineRule="atLeast"/>
      </w:pPr>
      <w:r>
        <w:rPr>
          <w:rFonts w:hint="eastAsia"/>
        </w:rPr>
        <w:t xml:space="preserve">○　</w:t>
      </w:r>
      <w:r w:rsidR="00150938">
        <w:rPr>
          <w:rFonts w:hint="eastAsia"/>
        </w:rPr>
        <w:t>添付</w:t>
      </w:r>
      <w:r w:rsidR="009B22C4">
        <w:rPr>
          <w:rFonts w:hint="eastAsia"/>
        </w:rPr>
        <w:t>書類</w:t>
      </w:r>
    </w:p>
    <w:p w:rsidR="00625D60" w:rsidRPr="00625D60" w:rsidRDefault="00A93452" w:rsidP="00DD54AD">
      <w:pPr>
        <w:ind w:firstLineChars="100" w:firstLine="210"/>
      </w:pPr>
      <w:r>
        <w:rPr>
          <w:rFonts w:hint="eastAsia"/>
        </w:rPr>
        <w:t>・</w:t>
      </w:r>
      <w:r w:rsidR="00DD54AD">
        <w:rPr>
          <w:rFonts w:hint="eastAsia"/>
        </w:rPr>
        <w:t xml:space="preserve">　</w:t>
      </w:r>
      <w:r>
        <w:rPr>
          <w:rFonts w:hint="eastAsia"/>
        </w:rPr>
        <w:t>推薦</w:t>
      </w:r>
      <w:r w:rsidR="00DD54AD">
        <w:rPr>
          <w:rFonts w:hint="eastAsia"/>
        </w:rPr>
        <w:t>をするものが団体等の場合、その資格、その他性格を明らかにする書類</w:t>
      </w:r>
    </w:p>
    <w:sectPr w:rsidR="00625D60" w:rsidRPr="00625D60" w:rsidSect="00DD54AD">
      <w:pgSz w:w="11906" w:h="16838" w:code="9"/>
      <w:pgMar w:top="737" w:right="107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0A" w:rsidRDefault="0089670A" w:rsidP="006E1314">
      <w:r>
        <w:separator/>
      </w:r>
    </w:p>
  </w:endnote>
  <w:endnote w:type="continuationSeparator" w:id="0">
    <w:p w:rsidR="0089670A" w:rsidRDefault="0089670A" w:rsidP="006E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0A" w:rsidRDefault="0089670A" w:rsidP="006E1314">
      <w:r>
        <w:separator/>
      </w:r>
    </w:p>
  </w:footnote>
  <w:footnote w:type="continuationSeparator" w:id="0">
    <w:p w:rsidR="0089670A" w:rsidRDefault="0089670A" w:rsidP="006E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5051"/>
    <w:multiLevelType w:val="hybridMultilevel"/>
    <w:tmpl w:val="DA8CBE22"/>
    <w:lvl w:ilvl="0" w:tplc="EC80A53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0179"/>
    <w:multiLevelType w:val="hybridMultilevel"/>
    <w:tmpl w:val="8BF83276"/>
    <w:lvl w:ilvl="0" w:tplc="80CA28E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7"/>
    <w:rsid w:val="00011817"/>
    <w:rsid w:val="00032DB3"/>
    <w:rsid w:val="00051FB2"/>
    <w:rsid w:val="00124FF7"/>
    <w:rsid w:val="00150938"/>
    <w:rsid w:val="0019463F"/>
    <w:rsid w:val="002015F4"/>
    <w:rsid w:val="002349A0"/>
    <w:rsid w:val="002A249B"/>
    <w:rsid w:val="003812C8"/>
    <w:rsid w:val="003A0A85"/>
    <w:rsid w:val="004A15A3"/>
    <w:rsid w:val="00556AA4"/>
    <w:rsid w:val="005A2D89"/>
    <w:rsid w:val="005F0000"/>
    <w:rsid w:val="00617E66"/>
    <w:rsid w:val="00625D60"/>
    <w:rsid w:val="006772CE"/>
    <w:rsid w:val="006806BE"/>
    <w:rsid w:val="00690A59"/>
    <w:rsid w:val="006A0348"/>
    <w:rsid w:val="006A2038"/>
    <w:rsid w:val="006E1314"/>
    <w:rsid w:val="006E1CD8"/>
    <w:rsid w:val="006F4890"/>
    <w:rsid w:val="00722809"/>
    <w:rsid w:val="00790A02"/>
    <w:rsid w:val="007C556C"/>
    <w:rsid w:val="008705F7"/>
    <w:rsid w:val="0089670A"/>
    <w:rsid w:val="00931F47"/>
    <w:rsid w:val="00953DB3"/>
    <w:rsid w:val="00955A3C"/>
    <w:rsid w:val="009940A3"/>
    <w:rsid w:val="009A037A"/>
    <w:rsid w:val="009B22C4"/>
    <w:rsid w:val="009B5B72"/>
    <w:rsid w:val="00A10826"/>
    <w:rsid w:val="00A169C8"/>
    <w:rsid w:val="00A30939"/>
    <w:rsid w:val="00A67D38"/>
    <w:rsid w:val="00A93452"/>
    <w:rsid w:val="00B02736"/>
    <w:rsid w:val="00B27219"/>
    <w:rsid w:val="00C56D18"/>
    <w:rsid w:val="00C56FB2"/>
    <w:rsid w:val="00C57A9F"/>
    <w:rsid w:val="00CA6D31"/>
    <w:rsid w:val="00CD2124"/>
    <w:rsid w:val="00CF40DE"/>
    <w:rsid w:val="00D11D67"/>
    <w:rsid w:val="00D521AE"/>
    <w:rsid w:val="00D549F5"/>
    <w:rsid w:val="00D74EF5"/>
    <w:rsid w:val="00DD54AD"/>
    <w:rsid w:val="00DE0F8E"/>
    <w:rsid w:val="00E74575"/>
    <w:rsid w:val="00ED0A00"/>
    <w:rsid w:val="00F310C6"/>
    <w:rsid w:val="00F50E77"/>
    <w:rsid w:val="00F526ED"/>
    <w:rsid w:val="00FB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11BBF6-9561-4F82-BA74-FBCB478E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47"/>
    <w:pPr>
      <w:ind w:leftChars="400" w:left="840"/>
    </w:pPr>
  </w:style>
  <w:style w:type="table" w:styleId="a4">
    <w:name w:val="Table Grid"/>
    <w:basedOn w:val="a1"/>
    <w:uiPriority w:val="39"/>
    <w:rsid w:val="00B2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56FB2"/>
    <w:pPr>
      <w:jc w:val="center"/>
    </w:pPr>
  </w:style>
  <w:style w:type="character" w:customStyle="1" w:styleId="a6">
    <w:name w:val="記 (文字)"/>
    <w:basedOn w:val="a0"/>
    <w:link w:val="a5"/>
    <w:uiPriority w:val="99"/>
    <w:rsid w:val="00C56FB2"/>
  </w:style>
  <w:style w:type="paragraph" w:styleId="a7">
    <w:name w:val="Closing"/>
    <w:basedOn w:val="a"/>
    <w:link w:val="a8"/>
    <w:uiPriority w:val="99"/>
    <w:unhideWhenUsed/>
    <w:rsid w:val="00C56FB2"/>
    <w:pPr>
      <w:jc w:val="right"/>
    </w:pPr>
  </w:style>
  <w:style w:type="character" w:customStyle="1" w:styleId="a8">
    <w:name w:val="結語 (文字)"/>
    <w:basedOn w:val="a0"/>
    <w:link w:val="a7"/>
    <w:uiPriority w:val="99"/>
    <w:rsid w:val="00C56FB2"/>
  </w:style>
  <w:style w:type="paragraph" w:styleId="a9">
    <w:name w:val="Balloon Text"/>
    <w:basedOn w:val="a"/>
    <w:link w:val="aa"/>
    <w:uiPriority w:val="99"/>
    <w:semiHidden/>
    <w:unhideWhenUsed/>
    <w:rsid w:val="00556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A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E13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1314"/>
  </w:style>
  <w:style w:type="paragraph" w:styleId="ad">
    <w:name w:val="footer"/>
    <w:basedOn w:val="a"/>
    <w:link w:val="ae"/>
    <w:uiPriority w:val="99"/>
    <w:unhideWhenUsed/>
    <w:rsid w:val="006E13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6105-7917-404F-944C-52BEBE07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智善</dc:creator>
  <cp:keywords/>
  <dc:description/>
  <cp:lastModifiedBy>LWS2238</cp:lastModifiedBy>
  <cp:revision>9</cp:revision>
  <cp:lastPrinted>2019-01-07T01:58:00Z</cp:lastPrinted>
  <dcterms:created xsi:type="dcterms:W3CDTF">2018-11-26T01:34:00Z</dcterms:created>
  <dcterms:modified xsi:type="dcterms:W3CDTF">2024-12-03T00:52:00Z</dcterms:modified>
</cp:coreProperties>
</file>